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74" w:rsidRPr="003A4101" w:rsidRDefault="003A4101" w:rsidP="003A4101">
      <w:pPr>
        <w:spacing w:line="54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A410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附件</w:t>
      </w:r>
    </w:p>
    <w:p w:rsidR="003A4101" w:rsidRDefault="003A4101" w:rsidP="003A4101">
      <w:pPr>
        <w:spacing w:line="54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</w:rPr>
      </w:pPr>
      <w:r w:rsidRPr="003A4101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2024年度</w:t>
      </w:r>
      <w:r w:rsidR="001563B6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深圳市</w:t>
      </w:r>
      <w:r w:rsidRPr="003A4101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新闻专业高、中、初</w:t>
      </w:r>
      <w:r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级</w:t>
      </w:r>
    </w:p>
    <w:p w:rsidR="003A4101" w:rsidRPr="003A4101" w:rsidRDefault="003A4101" w:rsidP="003A4101">
      <w:pPr>
        <w:spacing w:line="54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</w:rPr>
      </w:pPr>
      <w:r w:rsidRPr="003A4101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职称评审通过人员公示名单</w:t>
      </w:r>
    </w:p>
    <w:tbl>
      <w:tblPr>
        <w:tblStyle w:val="a3"/>
        <w:tblW w:w="9893" w:type="dxa"/>
        <w:tblLook w:val="04A0"/>
      </w:tblPr>
      <w:tblGrid>
        <w:gridCol w:w="877"/>
        <w:gridCol w:w="1744"/>
        <w:gridCol w:w="6"/>
        <w:gridCol w:w="3360"/>
        <w:gridCol w:w="2086"/>
        <w:gridCol w:w="1820"/>
      </w:tblGrid>
      <w:tr w:rsidR="003A4101" w:rsidRPr="004D4805" w:rsidTr="001828E6">
        <w:tc>
          <w:tcPr>
            <w:tcW w:w="877" w:type="dxa"/>
          </w:tcPr>
          <w:p w:rsidR="003A4101" w:rsidRPr="004D4805" w:rsidRDefault="003A4101" w:rsidP="003A410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44" w:type="dxa"/>
          </w:tcPr>
          <w:p w:rsidR="003A4101" w:rsidRPr="004D4805" w:rsidRDefault="003A4101" w:rsidP="003A410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366" w:type="dxa"/>
            <w:gridSpan w:val="2"/>
          </w:tcPr>
          <w:p w:rsidR="003A4101" w:rsidRPr="004D4805" w:rsidRDefault="003A4101" w:rsidP="003A410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2086" w:type="dxa"/>
          </w:tcPr>
          <w:p w:rsidR="003A4101" w:rsidRPr="004D4805" w:rsidRDefault="003A4101" w:rsidP="003A410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评审专业</w:t>
            </w:r>
          </w:p>
        </w:tc>
        <w:tc>
          <w:tcPr>
            <w:tcW w:w="1820" w:type="dxa"/>
          </w:tcPr>
          <w:p w:rsidR="003A4101" w:rsidRPr="004D4805" w:rsidRDefault="003A4101" w:rsidP="003A4101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职称名称</w:t>
            </w:r>
          </w:p>
        </w:tc>
      </w:tr>
      <w:tr w:rsidR="003A4101" w:rsidRPr="004D4805" w:rsidTr="001828E6">
        <w:tc>
          <w:tcPr>
            <w:tcW w:w="877" w:type="dxa"/>
          </w:tcPr>
          <w:p w:rsidR="003A4101" w:rsidRPr="004D4805" w:rsidRDefault="003A4101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744" w:type="dxa"/>
          </w:tcPr>
          <w:p w:rsidR="003A4101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刘军锋</w:t>
            </w:r>
          </w:p>
        </w:tc>
        <w:tc>
          <w:tcPr>
            <w:tcW w:w="3366" w:type="dxa"/>
            <w:gridSpan w:val="2"/>
          </w:tcPr>
          <w:p w:rsidR="003A4101" w:rsidRPr="004D4805" w:rsidRDefault="00842498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3A4101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3A4101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高级编辑</w:t>
            </w:r>
          </w:p>
        </w:tc>
      </w:tr>
      <w:tr w:rsidR="00956D8F" w:rsidRPr="004D4805" w:rsidTr="001828E6">
        <w:tc>
          <w:tcPr>
            <w:tcW w:w="877" w:type="dxa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744" w:type="dxa"/>
          </w:tcPr>
          <w:p w:rsidR="00956D8F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张雪松</w:t>
            </w:r>
          </w:p>
        </w:tc>
        <w:tc>
          <w:tcPr>
            <w:tcW w:w="3366" w:type="dxa"/>
            <w:gridSpan w:val="2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56D8F" w:rsidRPr="004D4805" w:rsidRDefault="00956D8F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956D8F" w:rsidRPr="004D4805" w:rsidRDefault="00956D8F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高级编辑</w:t>
            </w:r>
          </w:p>
        </w:tc>
      </w:tr>
      <w:tr w:rsidR="00956D8F" w:rsidRPr="004D4805" w:rsidTr="001828E6">
        <w:tc>
          <w:tcPr>
            <w:tcW w:w="877" w:type="dxa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744" w:type="dxa"/>
          </w:tcPr>
          <w:p w:rsidR="00956D8F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李克强</w:t>
            </w:r>
          </w:p>
        </w:tc>
        <w:tc>
          <w:tcPr>
            <w:tcW w:w="3366" w:type="dxa"/>
            <w:gridSpan w:val="2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56D8F" w:rsidRPr="004D4805" w:rsidRDefault="00956D8F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956D8F" w:rsidRPr="004D4805" w:rsidRDefault="00956D8F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高级编辑</w:t>
            </w:r>
          </w:p>
        </w:tc>
      </w:tr>
      <w:tr w:rsidR="00956D8F" w:rsidRPr="004D4805" w:rsidTr="001828E6">
        <w:tc>
          <w:tcPr>
            <w:tcW w:w="877" w:type="dxa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744" w:type="dxa"/>
          </w:tcPr>
          <w:p w:rsidR="00956D8F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舒桂林</w:t>
            </w:r>
          </w:p>
        </w:tc>
        <w:tc>
          <w:tcPr>
            <w:tcW w:w="3366" w:type="dxa"/>
            <w:gridSpan w:val="2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高级记者</w:t>
            </w:r>
          </w:p>
        </w:tc>
      </w:tr>
      <w:tr w:rsidR="00956D8F" w:rsidRPr="004D4805" w:rsidTr="001828E6">
        <w:tc>
          <w:tcPr>
            <w:tcW w:w="877" w:type="dxa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744" w:type="dxa"/>
          </w:tcPr>
          <w:p w:rsidR="00956D8F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黄浩</w:t>
            </w:r>
          </w:p>
        </w:tc>
        <w:tc>
          <w:tcPr>
            <w:tcW w:w="3366" w:type="dxa"/>
            <w:gridSpan w:val="2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56D8F" w:rsidRPr="004D4805" w:rsidRDefault="00956D8F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956D8F" w:rsidRPr="004D4805" w:rsidRDefault="00956D8F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高级编辑</w:t>
            </w:r>
          </w:p>
        </w:tc>
      </w:tr>
      <w:tr w:rsidR="00956D8F" w:rsidRPr="004D4805" w:rsidTr="001828E6">
        <w:tc>
          <w:tcPr>
            <w:tcW w:w="877" w:type="dxa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744" w:type="dxa"/>
          </w:tcPr>
          <w:p w:rsidR="00956D8F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吴绪山</w:t>
            </w:r>
          </w:p>
        </w:tc>
        <w:tc>
          <w:tcPr>
            <w:tcW w:w="3366" w:type="dxa"/>
            <w:gridSpan w:val="2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56D8F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56D8F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主任记者</w:t>
            </w:r>
          </w:p>
        </w:tc>
      </w:tr>
      <w:tr w:rsidR="00956D8F" w:rsidRPr="004D4805" w:rsidTr="001828E6">
        <w:tc>
          <w:tcPr>
            <w:tcW w:w="877" w:type="dxa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744" w:type="dxa"/>
          </w:tcPr>
          <w:p w:rsidR="00956D8F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郑思</w:t>
            </w:r>
          </w:p>
        </w:tc>
        <w:tc>
          <w:tcPr>
            <w:tcW w:w="3366" w:type="dxa"/>
            <w:gridSpan w:val="2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56D8F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56D8F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主任记者</w:t>
            </w:r>
          </w:p>
        </w:tc>
      </w:tr>
      <w:tr w:rsidR="00956D8F" w:rsidRPr="004D4805" w:rsidTr="001828E6">
        <w:tc>
          <w:tcPr>
            <w:tcW w:w="877" w:type="dxa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744" w:type="dxa"/>
          </w:tcPr>
          <w:p w:rsidR="00752922" w:rsidRPr="004D4805" w:rsidRDefault="00752922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李静</w:t>
            </w:r>
          </w:p>
        </w:tc>
        <w:tc>
          <w:tcPr>
            <w:tcW w:w="3366" w:type="dxa"/>
            <w:gridSpan w:val="2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752922" w:rsidRPr="004D4805" w:rsidRDefault="00752922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752922" w:rsidRPr="004D4805" w:rsidRDefault="00752922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主任编辑</w:t>
            </w:r>
          </w:p>
        </w:tc>
      </w:tr>
      <w:tr w:rsidR="00956D8F" w:rsidRPr="004D4805" w:rsidTr="001828E6">
        <w:tc>
          <w:tcPr>
            <w:tcW w:w="877" w:type="dxa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744" w:type="dxa"/>
          </w:tcPr>
          <w:p w:rsidR="00956D8F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李</w:t>
            </w:r>
            <w:r w:rsidR="00752922">
              <w:rPr>
                <w:rFonts w:ascii="仿宋_GB2312" w:eastAsia="仿宋_GB2312" w:hint="eastAsia"/>
                <w:sz w:val="30"/>
                <w:szCs w:val="30"/>
              </w:rPr>
              <w:t>军涛</w:t>
            </w:r>
          </w:p>
        </w:tc>
        <w:tc>
          <w:tcPr>
            <w:tcW w:w="3366" w:type="dxa"/>
            <w:gridSpan w:val="2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56D8F" w:rsidRPr="004D4805" w:rsidRDefault="00752922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  <w:r w:rsidR="008E607C">
              <w:rPr>
                <w:rFonts w:ascii="仿宋_GB2312" w:eastAsia="仿宋_GB2312" w:hint="eastAsia"/>
                <w:sz w:val="30"/>
                <w:szCs w:val="30"/>
              </w:rPr>
              <w:t>（报刊）</w:t>
            </w:r>
          </w:p>
        </w:tc>
        <w:tc>
          <w:tcPr>
            <w:tcW w:w="1820" w:type="dxa"/>
          </w:tcPr>
          <w:p w:rsidR="00956D8F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主任</w:t>
            </w:r>
            <w:r w:rsidR="00752922"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56D8F" w:rsidRPr="004D4805" w:rsidTr="001828E6">
        <w:tc>
          <w:tcPr>
            <w:tcW w:w="877" w:type="dxa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744" w:type="dxa"/>
          </w:tcPr>
          <w:p w:rsidR="00956D8F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陈震霖</w:t>
            </w:r>
          </w:p>
        </w:tc>
        <w:tc>
          <w:tcPr>
            <w:tcW w:w="3366" w:type="dxa"/>
            <w:gridSpan w:val="2"/>
          </w:tcPr>
          <w:p w:rsidR="00956D8F" w:rsidRPr="004D4805" w:rsidRDefault="00956D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56D8F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56D8F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8E607C" w:rsidRPr="004D4805" w:rsidTr="001828E6">
        <w:tc>
          <w:tcPr>
            <w:tcW w:w="877" w:type="dxa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744" w:type="dxa"/>
          </w:tcPr>
          <w:p w:rsidR="008E607C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吴亚男</w:t>
            </w:r>
          </w:p>
        </w:tc>
        <w:tc>
          <w:tcPr>
            <w:tcW w:w="3366" w:type="dxa"/>
            <w:gridSpan w:val="2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8E607C" w:rsidRPr="004D4805" w:rsidTr="001828E6">
        <w:tc>
          <w:tcPr>
            <w:tcW w:w="877" w:type="dxa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744" w:type="dxa"/>
          </w:tcPr>
          <w:p w:rsidR="008E607C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徐松</w:t>
            </w:r>
          </w:p>
        </w:tc>
        <w:tc>
          <w:tcPr>
            <w:tcW w:w="3366" w:type="dxa"/>
            <w:gridSpan w:val="2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8E607C" w:rsidRPr="004D4805" w:rsidTr="001828E6">
        <w:tc>
          <w:tcPr>
            <w:tcW w:w="877" w:type="dxa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1744" w:type="dxa"/>
          </w:tcPr>
          <w:p w:rsidR="008E607C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赵新明</w:t>
            </w:r>
          </w:p>
        </w:tc>
        <w:tc>
          <w:tcPr>
            <w:tcW w:w="3366" w:type="dxa"/>
            <w:gridSpan w:val="2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8E607C" w:rsidRPr="004D4805" w:rsidTr="001828E6">
        <w:tc>
          <w:tcPr>
            <w:tcW w:w="877" w:type="dxa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1744" w:type="dxa"/>
          </w:tcPr>
          <w:p w:rsidR="008E607C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陈小慧</w:t>
            </w:r>
          </w:p>
        </w:tc>
        <w:tc>
          <w:tcPr>
            <w:tcW w:w="3366" w:type="dxa"/>
            <w:gridSpan w:val="2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8E607C" w:rsidRPr="004D4805" w:rsidTr="001828E6">
        <w:tc>
          <w:tcPr>
            <w:tcW w:w="877" w:type="dxa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1744" w:type="dxa"/>
          </w:tcPr>
          <w:p w:rsidR="008E607C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戴润超</w:t>
            </w:r>
          </w:p>
        </w:tc>
        <w:tc>
          <w:tcPr>
            <w:tcW w:w="3366" w:type="dxa"/>
            <w:gridSpan w:val="2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8E607C" w:rsidRPr="004D4805" w:rsidTr="001828E6">
        <w:tc>
          <w:tcPr>
            <w:tcW w:w="877" w:type="dxa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1744" w:type="dxa"/>
          </w:tcPr>
          <w:p w:rsidR="008E607C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邱伟斌</w:t>
            </w:r>
          </w:p>
        </w:tc>
        <w:tc>
          <w:tcPr>
            <w:tcW w:w="3366" w:type="dxa"/>
            <w:gridSpan w:val="2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8E607C" w:rsidRPr="004D4805" w:rsidTr="001828E6">
        <w:tc>
          <w:tcPr>
            <w:tcW w:w="877" w:type="dxa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1744" w:type="dxa"/>
          </w:tcPr>
          <w:p w:rsidR="008E607C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江晓蚕</w:t>
            </w:r>
          </w:p>
        </w:tc>
        <w:tc>
          <w:tcPr>
            <w:tcW w:w="3366" w:type="dxa"/>
            <w:gridSpan w:val="2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8E607C" w:rsidRPr="004D4805" w:rsidTr="001828E6">
        <w:tc>
          <w:tcPr>
            <w:tcW w:w="877" w:type="dxa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1744" w:type="dxa"/>
          </w:tcPr>
          <w:p w:rsidR="008E607C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王雪敏</w:t>
            </w:r>
          </w:p>
        </w:tc>
        <w:tc>
          <w:tcPr>
            <w:tcW w:w="3366" w:type="dxa"/>
            <w:gridSpan w:val="2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8E607C" w:rsidRPr="004D4805" w:rsidTr="001828E6">
        <w:tc>
          <w:tcPr>
            <w:tcW w:w="877" w:type="dxa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1744" w:type="dxa"/>
          </w:tcPr>
          <w:p w:rsidR="008E607C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吴春华</w:t>
            </w:r>
          </w:p>
        </w:tc>
        <w:tc>
          <w:tcPr>
            <w:tcW w:w="3366" w:type="dxa"/>
            <w:gridSpan w:val="2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8E607C" w:rsidRPr="004D4805" w:rsidTr="001828E6">
        <w:trPr>
          <w:trHeight w:val="640"/>
        </w:trPr>
        <w:tc>
          <w:tcPr>
            <w:tcW w:w="877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744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366" w:type="dxa"/>
            <w:gridSpan w:val="2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2086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评审专业</w:t>
            </w:r>
          </w:p>
        </w:tc>
        <w:tc>
          <w:tcPr>
            <w:tcW w:w="1820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职称名称</w:t>
            </w:r>
          </w:p>
        </w:tc>
      </w:tr>
      <w:tr w:rsidR="008E607C" w:rsidRPr="004D4805" w:rsidTr="001828E6">
        <w:trPr>
          <w:trHeight w:val="640"/>
        </w:trPr>
        <w:tc>
          <w:tcPr>
            <w:tcW w:w="877" w:type="dxa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1744" w:type="dxa"/>
          </w:tcPr>
          <w:p w:rsidR="008E607C" w:rsidRPr="004D4805" w:rsidRDefault="000B5A8F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林子权</w:t>
            </w:r>
          </w:p>
        </w:tc>
        <w:tc>
          <w:tcPr>
            <w:tcW w:w="3366" w:type="dxa"/>
            <w:gridSpan w:val="2"/>
          </w:tcPr>
          <w:p w:rsidR="008E607C" w:rsidRPr="004D4805" w:rsidRDefault="008E607C" w:rsidP="003A410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8E607C" w:rsidRPr="004D4805" w:rsidRDefault="008E607C" w:rsidP="000C657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1744" w:type="dxa"/>
          </w:tcPr>
          <w:p w:rsidR="009C43BE" w:rsidRPr="000B5A8F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万晖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9C43BE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1744" w:type="dxa"/>
          </w:tcPr>
          <w:p w:rsidR="009C43BE" w:rsidRPr="000B5A8F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朱旭锋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9C43BE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樊怡君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关炜瀛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吴徐美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冯牧原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倪家悦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童小晋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陈雯莉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张铃佳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516347">
        <w:trPr>
          <w:trHeight w:val="640"/>
        </w:trPr>
        <w:tc>
          <w:tcPr>
            <w:tcW w:w="877" w:type="dxa"/>
            <w:vAlign w:val="center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邱思艳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516347">
        <w:trPr>
          <w:trHeight w:val="640"/>
        </w:trPr>
        <w:tc>
          <w:tcPr>
            <w:tcW w:w="877" w:type="dxa"/>
            <w:vAlign w:val="center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贾瑞芳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7C5F86">
        <w:trPr>
          <w:trHeight w:val="640"/>
        </w:trPr>
        <w:tc>
          <w:tcPr>
            <w:tcW w:w="877" w:type="dxa"/>
            <w:vAlign w:val="center"/>
          </w:tcPr>
          <w:p w:rsidR="009C43BE" w:rsidRPr="004D4805" w:rsidRDefault="009C43BE" w:rsidP="007C5F8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1744" w:type="dxa"/>
            <w:vAlign w:val="center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朱威</w:t>
            </w:r>
          </w:p>
        </w:tc>
        <w:tc>
          <w:tcPr>
            <w:tcW w:w="3366" w:type="dxa"/>
            <w:gridSpan w:val="2"/>
            <w:vAlign w:val="center"/>
          </w:tcPr>
          <w:p w:rsidR="009C43BE" w:rsidRPr="004D4805" w:rsidRDefault="009C43BE" w:rsidP="009C43BE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深圳市福田区融媒体和网络安全信息化中心</w:t>
            </w:r>
          </w:p>
        </w:tc>
        <w:tc>
          <w:tcPr>
            <w:tcW w:w="2086" w:type="dxa"/>
            <w:vAlign w:val="center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  <w:vAlign w:val="center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7C5F86">
        <w:trPr>
          <w:trHeight w:val="640"/>
        </w:trPr>
        <w:tc>
          <w:tcPr>
            <w:tcW w:w="877" w:type="dxa"/>
            <w:vAlign w:val="center"/>
          </w:tcPr>
          <w:p w:rsidR="009C43BE" w:rsidRPr="004D4805" w:rsidRDefault="009C43BE" w:rsidP="007C5F8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1744" w:type="dxa"/>
            <w:vAlign w:val="center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杨程洁</w:t>
            </w:r>
          </w:p>
        </w:tc>
        <w:tc>
          <w:tcPr>
            <w:tcW w:w="3366" w:type="dxa"/>
            <w:gridSpan w:val="2"/>
            <w:vAlign w:val="center"/>
          </w:tcPr>
          <w:p w:rsidR="009C43BE" w:rsidRPr="004D4805" w:rsidRDefault="009C43BE" w:rsidP="009C43BE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深圳市福田区融媒体和网络安全信息化中心</w:t>
            </w:r>
          </w:p>
        </w:tc>
        <w:tc>
          <w:tcPr>
            <w:tcW w:w="2086" w:type="dxa"/>
            <w:vAlign w:val="center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  <w:vAlign w:val="center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卢怡铧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许家宜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林秀君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38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李其聪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39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王司微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9C43BE" w:rsidRPr="004D4805" w:rsidTr="001828E6">
        <w:trPr>
          <w:trHeight w:val="668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评审专业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职称名称</w:t>
            </w:r>
          </w:p>
        </w:tc>
      </w:tr>
      <w:tr w:rsidR="009C43BE" w:rsidRPr="004D4805" w:rsidTr="001828E6">
        <w:trPr>
          <w:trHeight w:val="640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雷云霞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9C43BE" w:rsidRPr="004D4805" w:rsidTr="001828E6">
        <w:trPr>
          <w:trHeight w:val="668"/>
        </w:trPr>
        <w:tc>
          <w:tcPr>
            <w:tcW w:w="877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41</w:t>
            </w:r>
          </w:p>
        </w:tc>
        <w:tc>
          <w:tcPr>
            <w:tcW w:w="1744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熊丹丹</w:t>
            </w:r>
          </w:p>
        </w:tc>
        <w:tc>
          <w:tcPr>
            <w:tcW w:w="3366" w:type="dxa"/>
            <w:gridSpan w:val="2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9C43BE" w:rsidRPr="004D4805" w:rsidRDefault="009C43BE" w:rsidP="009C43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42</w:t>
            </w:r>
          </w:p>
        </w:tc>
        <w:tc>
          <w:tcPr>
            <w:tcW w:w="1744" w:type="dxa"/>
          </w:tcPr>
          <w:p w:rsidR="004D44E4" w:rsidRPr="000B5A8F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陈东阳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43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魏沛娜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44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袁细曼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林菲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46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王文丽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47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李慧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48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曾小苑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49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许诗妍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50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朱佳若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51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吴燃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52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张浩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53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张金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54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闫科企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55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郑梓安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56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范洋航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57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胡津玮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58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唐丽玲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59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翁瑞峰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sz w:val="30"/>
                <w:szCs w:val="30"/>
              </w:rPr>
              <w:br w:type="page"/>
            </w: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评审专业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职称名称</w:t>
            </w:r>
          </w:p>
        </w:tc>
      </w:tr>
      <w:tr w:rsidR="004D44E4" w:rsidRPr="004D4805" w:rsidTr="001828E6">
        <w:trPr>
          <w:trHeight w:val="668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60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何静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61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刘欣怡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62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谢小蕾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63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黄国焕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64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曹园芳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65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郭含笑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66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李</w:t>
            </w:r>
            <w:r w:rsidRPr="000B5A8F">
              <w:rPr>
                <w:rFonts w:ascii="宋体" w:eastAsia="宋体" w:hAnsi="宋体" w:cs="宋体" w:hint="eastAsia"/>
                <w:sz w:val="30"/>
                <w:szCs w:val="30"/>
              </w:rPr>
              <w:t>旻</w:t>
            </w:r>
            <w:r w:rsidRPr="000B5A8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桦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67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龚俊杰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68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庄典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69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李昂徽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记者（报刊）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助理记者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70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李璐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71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王婉莹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72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蒋佳静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73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杨惠茹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74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葛雯萱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75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陈晓君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76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谭莉莉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77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钟艺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78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罗智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62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79</w:t>
            </w:r>
          </w:p>
        </w:tc>
        <w:tc>
          <w:tcPr>
            <w:tcW w:w="1744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魏宁馨</w:t>
            </w:r>
          </w:p>
        </w:tc>
        <w:tc>
          <w:tcPr>
            <w:tcW w:w="3366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83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sz w:val="30"/>
                <w:szCs w:val="30"/>
              </w:rPr>
              <w:br w:type="page"/>
            </w:r>
            <w:r w:rsidRPr="004D4805">
              <w:rPr>
                <w:sz w:val="30"/>
                <w:szCs w:val="30"/>
              </w:rPr>
              <w:br w:type="page"/>
            </w: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50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36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评审专业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b/>
                <w:sz w:val="30"/>
                <w:szCs w:val="30"/>
              </w:rPr>
              <w:t>职称名称</w:t>
            </w:r>
          </w:p>
        </w:tc>
      </w:tr>
      <w:tr w:rsidR="004D44E4" w:rsidRPr="004D4805" w:rsidTr="001828E6">
        <w:trPr>
          <w:trHeight w:val="683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80</w:t>
            </w:r>
          </w:p>
        </w:tc>
        <w:tc>
          <w:tcPr>
            <w:tcW w:w="1750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丁子怡</w:t>
            </w:r>
          </w:p>
        </w:tc>
        <w:tc>
          <w:tcPr>
            <w:tcW w:w="336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83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81</w:t>
            </w:r>
          </w:p>
        </w:tc>
        <w:tc>
          <w:tcPr>
            <w:tcW w:w="1750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饶欢</w:t>
            </w:r>
          </w:p>
        </w:tc>
        <w:tc>
          <w:tcPr>
            <w:tcW w:w="336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83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82</w:t>
            </w:r>
          </w:p>
        </w:tc>
        <w:tc>
          <w:tcPr>
            <w:tcW w:w="1750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康明鹏</w:t>
            </w:r>
          </w:p>
        </w:tc>
        <w:tc>
          <w:tcPr>
            <w:tcW w:w="336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83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83</w:t>
            </w:r>
          </w:p>
        </w:tc>
        <w:tc>
          <w:tcPr>
            <w:tcW w:w="1750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郑安琪</w:t>
            </w:r>
          </w:p>
        </w:tc>
        <w:tc>
          <w:tcPr>
            <w:tcW w:w="336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83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84</w:t>
            </w:r>
          </w:p>
        </w:tc>
        <w:tc>
          <w:tcPr>
            <w:tcW w:w="1750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蔡雪曼</w:t>
            </w:r>
          </w:p>
        </w:tc>
        <w:tc>
          <w:tcPr>
            <w:tcW w:w="336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  <w:tr w:rsidR="004D44E4" w:rsidRPr="004D4805" w:rsidTr="001828E6">
        <w:trPr>
          <w:trHeight w:val="683"/>
        </w:trPr>
        <w:tc>
          <w:tcPr>
            <w:tcW w:w="877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85</w:t>
            </w:r>
          </w:p>
        </w:tc>
        <w:tc>
          <w:tcPr>
            <w:tcW w:w="1750" w:type="dxa"/>
            <w:gridSpan w:val="2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B5A8F">
              <w:rPr>
                <w:rFonts w:ascii="仿宋_GB2312" w:eastAsia="仿宋_GB2312" w:hint="eastAsia"/>
                <w:sz w:val="30"/>
                <w:szCs w:val="30"/>
              </w:rPr>
              <w:t>单铭捷</w:t>
            </w:r>
          </w:p>
        </w:tc>
        <w:tc>
          <w:tcPr>
            <w:tcW w:w="336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D4805">
              <w:rPr>
                <w:rFonts w:ascii="仿宋_GB2312" w:eastAsia="仿宋_GB2312" w:hint="eastAsia"/>
                <w:sz w:val="30"/>
                <w:szCs w:val="30"/>
              </w:rPr>
              <w:t>深圳报业集团</w:t>
            </w:r>
          </w:p>
        </w:tc>
        <w:tc>
          <w:tcPr>
            <w:tcW w:w="2086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编辑（报刊）</w:t>
            </w:r>
          </w:p>
        </w:tc>
        <w:tc>
          <w:tcPr>
            <w:tcW w:w="1820" w:type="dxa"/>
          </w:tcPr>
          <w:p w:rsidR="004D44E4" w:rsidRPr="004D4805" w:rsidRDefault="004D44E4" w:rsidP="004D44E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助理编辑</w:t>
            </w:r>
          </w:p>
        </w:tc>
      </w:tr>
    </w:tbl>
    <w:p w:rsidR="003A4101" w:rsidRPr="004D4805" w:rsidRDefault="003A4101" w:rsidP="0032473C">
      <w:pPr>
        <w:rPr>
          <w:sz w:val="30"/>
          <w:szCs w:val="30"/>
        </w:rPr>
      </w:pPr>
    </w:p>
    <w:sectPr w:rsidR="003A4101" w:rsidRPr="004D4805" w:rsidSect="004D4805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4E" w:rsidRDefault="00CA334E" w:rsidP="0065301E">
      <w:r>
        <w:separator/>
      </w:r>
    </w:p>
  </w:endnote>
  <w:endnote w:type="continuationSeparator" w:id="0">
    <w:p w:rsidR="00CA334E" w:rsidRDefault="00CA334E" w:rsidP="0065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4E" w:rsidRDefault="00CA334E" w:rsidP="0065301E">
      <w:r>
        <w:separator/>
      </w:r>
    </w:p>
  </w:footnote>
  <w:footnote w:type="continuationSeparator" w:id="0">
    <w:p w:rsidR="00CA334E" w:rsidRDefault="00CA334E" w:rsidP="00653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101"/>
    <w:rsid w:val="000B5A8F"/>
    <w:rsid w:val="000C657D"/>
    <w:rsid w:val="001563B6"/>
    <w:rsid w:val="001828E6"/>
    <w:rsid w:val="0032473C"/>
    <w:rsid w:val="0035404F"/>
    <w:rsid w:val="0039348B"/>
    <w:rsid w:val="003A4101"/>
    <w:rsid w:val="0041485A"/>
    <w:rsid w:val="00450ED3"/>
    <w:rsid w:val="004D44E4"/>
    <w:rsid w:val="004D4805"/>
    <w:rsid w:val="00582393"/>
    <w:rsid w:val="00632296"/>
    <w:rsid w:val="0065301E"/>
    <w:rsid w:val="00752922"/>
    <w:rsid w:val="007C5F86"/>
    <w:rsid w:val="00842498"/>
    <w:rsid w:val="0084429B"/>
    <w:rsid w:val="0086520B"/>
    <w:rsid w:val="00891CA1"/>
    <w:rsid w:val="008D4D56"/>
    <w:rsid w:val="008E607C"/>
    <w:rsid w:val="00956D8F"/>
    <w:rsid w:val="00995808"/>
    <w:rsid w:val="009C43BE"/>
    <w:rsid w:val="009F31FA"/>
    <w:rsid w:val="009F4674"/>
    <w:rsid w:val="00AD2748"/>
    <w:rsid w:val="00B10A8B"/>
    <w:rsid w:val="00CA334E"/>
    <w:rsid w:val="00D5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1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30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0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0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356</Words>
  <Characters>2035</Characters>
  <Application>Microsoft Office Word</Application>
  <DocSecurity>0</DocSecurity>
  <Lines>16</Lines>
  <Paragraphs>4</Paragraphs>
  <ScaleCrop>false</ScaleCrop>
  <Company>微软中国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HR舒丽华</dc:creator>
  <cp:lastModifiedBy>HR舒丽华</cp:lastModifiedBy>
  <cp:revision>3</cp:revision>
  <dcterms:created xsi:type="dcterms:W3CDTF">2025-06-02T09:42:00Z</dcterms:created>
  <dcterms:modified xsi:type="dcterms:W3CDTF">2025-06-02T09:52:00Z</dcterms:modified>
</cp:coreProperties>
</file>